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B1" w:rsidRPr="009B5AB2" w:rsidRDefault="002614B1" w:rsidP="009B5AB2">
      <w:pPr>
        <w:spacing w:line="360" w:lineRule="auto"/>
        <w:jc w:val="center"/>
        <w:rPr>
          <w:szCs w:val="24"/>
        </w:rPr>
      </w:pPr>
      <w:bookmarkStart w:id="0" w:name="_GoBack"/>
      <w:bookmarkEnd w:id="0"/>
      <w:r w:rsidRPr="009B5AB2">
        <w:rPr>
          <w:szCs w:val="24"/>
        </w:rPr>
        <w:t xml:space="preserve">ORDENANZA XII </w:t>
      </w:r>
      <w:r w:rsidR="009B5AB2">
        <w:rPr>
          <w:szCs w:val="24"/>
        </w:rPr>
        <w:t xml:space="preserve">- </w:t>
      </w:r>
      <w:r w:rsidRPr="009B5AB2">
        <w:rPr>
          <w:szCs w:val="24"/>
        </w:rPr>
        <w:t>Nº 82</w:t>
      </w:r>
    </w:p>
    <w:p w:rsidR="002614B1" w:rsidRPr="009B5AB2" w:rsidRDefault="002614B1" w:rsidP="009B5AB2">
      <w:pPr>
        <w:spacing w:line="360" w:lineRule="auto"/>
        <w:jc w:val="center"/>
        <w:rPr>
          <w:szCs w:val="24"/>
        </w:rPr>
      </w:pPr>
    </w:p>
    <w:p w:rsidR="002614B1" w:rsidRDefault="002614B1" w:rsidP="009B5AB2">
      <w:pPr>
        <w:shd w:val="clear" w:color="auto" w:fill="FFFFFF"/>
        <w:spacing w:line="360" w:lineRule="auto"/>
        <w:jc w:val="center"/>
        <w:rPr>
          <w:szCs w:val="24"/>
          <w:u w:val="single"/>
          <w:lang w:val="es-AR" w:eastAsia="es-AR"/>
        </w:rPr>
      </w:pPr>
      <w:r w:rsidRPr="009B5AB2">
        <w:rPr>
          <w:szCs w:val="24"/>
          <w:lang w:val="es-AR" w:eastAsia="es-AR"/>
        </w:rPr>
        <w:t>ANEXO II</w:t>
      </w:r>
    </w:p>
    <w:p w:rsidR="00D10A33" w:rsidRPr="00D10A33" w:rsidRDefault="00D10A33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</w:p>
    <w:p w:rsidR="00D10A33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u w:val="single"/>
          <w:lang w:val="es-AR" w:eastAsia="es-AR"/>
        </w:rPr>
      </w:pPr>
      <w:r w:rsidRPr="00D10A33">
        <w:rPr>
          <w:szCs w:val="24"/>
          <w:u w:val="single"/>
          <w:lang w:val="es-AR" w:eastAsia="es-AR"/>
        </w:rPr>
        <w:t>Formulario para ser Voluntario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Formulario para ofrecerse como Voluntario acompañante. Debe ser mayor de 18 años y estar fuera de los grupos de riesgo. Serán requeridos sus datos de contacto.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Datos Personales: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Nombre _____________________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Apellido _____________________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DNI ____________________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Datos de Contacto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Tipo de Teléfono ____________________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Número de Teléfono _________________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Correo Electrónico ________________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Datos de Domicilio __________________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proofErr w:type="gramStart"/>
      <w:r w:rsidRPr="00D10A33">
        <w:rPr>
          <w:szCs w:val="24"/>
          <w:lang w:val="es-AR" w:eastAsia="es-AR"/>
        </w:rPr>
        <w:t>Barrio</w:t>
      </w:r>
      <w:proofErr w:type="gramEnd"/>
      <w:r w:rsidRPr="00D10A33">
        <w:rPr>
          <w:szCs w:val="24"/>
          <w:lang w:val="es-AR" w:eastAsia="es-AR"/>
        </w:rPr>
        <w:t xml:space="preserve"> ____________________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Datos de Voluntario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Tareas voluntarias * (elija la/s que está dispuesto a realizar)</w:t>
      </w:r>
    </w:p>
    <w:p w:rsidR="002614B1" w:rsidRPr="00D10A33" w:rsidRDefault="002614B1" w:rsidP="009B5AB2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Llamadas telefónicas</w:t>
      </w:r>
    </w:p>
    <w:p w:rsidR="002614B1" w:rsidRPr="00D10A33" w:rsidRDefault="002614B1" w:rsidP="009B5AB2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Envío de material por internet</w:t>
      </w:r>
    </w:p>
    <w:p w:rsidR="002614B1" w:rsidRPr="00D10A33" w:rsidRDefault="002614B1" w:rsidP="009B5AB2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pasear mascotas</w:t>
      </w:r>
    </w:p>
    <w:p w:rsidR="002614B1" w:rsidRPr="00D10A33" w:rsidRDefault="002614B1" w:rsidP="009B5AB2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compra de alimentos/farmacia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Franja horaria *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Mañana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Tarde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Noche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Recursos disponibles *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¿Cuenta con los medios para realizar llamados telefónicos?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¿Cuenta con los medios para realizar tareas con conexión a internet?</w:t>
      </w:r>
    </w:p>
    <w:p w:rsidR="002614B1" w:rsidRPr="00D10A33" w:rsidRDefault="002614B1" w:rsidP="009B5AB2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D10A33">
        <w:rPr>
          <w:szCs w:val="24"/>
          <w:lang w:val="es-AR" w:eastAsia="es-AR"/>
        </w:rPr>
        <w:t>¿Cuenta con los medios de movilidad para realizar las compras?</w:t>
      </w:r>
    </w:p>
    <w:p w:rsidR="00A52030" w:rsidRPr="00D10A33" w:rsidRDefault="00A52030" w:rsidP="009B5AB2">
      <w:pPr>
        <w:spacing w:line="360" w:lineRule="auto"/>
        <w:jc w:val="both"/>
        <w:rPr>
          <w:szCs w:val="24"/>
          <w:lang w:val="es-AR"/>
        </w:rPr>
      </w:pPr>
    </w:p>
    <w:sectPr w:rsidR="00A52030" w:rsidRPr="00D10A33" w:rsidSect="00D10A33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2741"/>
    <w:multiLevelType w:val="multilevel"/>
    <w:tmpl w:val="227E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B1"/>
    <w:rsid w:val="002614B1"/>
    <w:rsid w:val="003719CD"/>
    <w:rsid w:val="009B5AB2"/>
    <w:rsid w:val="00A52030"/>
    <w:rsid w:val="00B110D0"/>
    <w:rsid w:val="00D10A33"/>
    <w:rsid w:val="00F1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PalmerBolt</dc:creator>
  <cp:lastModifiedBy>DIGESTO02</cp:lastModifiedBy>
  <cp:revision>2</cp:revision>
  <dcterms:created xsi:type="dcterms:W3CDTF">2020-10-01T12:50:00Z</dcterms:created>
  <dcterms:modified xsi:type="dcterms:W3CDTF">2020-10-01T12:50:00Z</dcterms:modified>
</cp:coreProperties>
</file>